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45752" w:rsidRPr="00480BDF" w:rsidTr="00FD1E99">
        <w:trPr>
          <w:trHeight w:val="2976"/>
        </w:trPr>
        <w:tc>
          <w:tcPr>
            <w:tcW w:w="4672" w:type="dxa"/>
          </w:tcPr>
          <w:p w:rsidR="00145752" w:rsidRPr="00480BDF" w:rsidRDefault="001457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:rsidR="00145752" w:rsidRPr="00FD1E99" w:rsidRDefault="00145752" w:rsidP="00480B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1E99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Директору МУ ОП «Рефтинское»</w:t>
            </w:r>
          </w:p>
          <w:p w:rsidR="00145752" w:rsidRPr="00FD1E99" w:rsidRDefault="00145752" w:rsidP="00480BDF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1E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В.Н. </w:t>
            </w:r>
            <w:proofErr w:type="spellStart"/>
            <w:r w:rsidRPr="00FD1E99">
              <w:rPr>
                <w:rFonts w:ascii="Times New Roman" w:hAnsi="Times New Roman" w:cs="Times New Roman"/>
                <w:b/>
                <w:sz w:val="26"/>
                <w:szCs w:val="26"/>
              </w:rPr>
              <w:t>Цыпкину</w:t>
            </w:r>
            <w:proofErr w:type="spellEnd"/>
          </w:p>
          <w:p w:rsidR="00145752" w:rsidRPr="00FD1E99" w:rsidRDefault="00145752" w:rsidP="000C719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5752" w:rsidRPr="00FD1E99" w:rsidRDefault="00145752" w:rsidP="00480BDF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5752" w:rsidRPr="00FD1E99" w:rsidRDefault="00433946" w:rsidP="00480BDF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(Ф.И.О.</w:t>
            </w:r>
            <w:r w:rsidR="00145752" w:rsidRPr="00FD1E9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 </w:t>
            </w:r>
            <w:r w:rsidR="00480BDF" w:rsidRPr="00FD1E9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Заявителя</w:t>
            </w:r>
            <w:r w:rsidR="00145752" w:rsidRPr="00FD1E9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)</w:t>
            </w:r>
          </w:p>
          <w:p w:rsidR="007C20D8" w:rsidRPr="00FD1E99" w:rsidRDefault="007C20D8" w:rsidP="00480BDF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</w:p>
          <w:p w:rsidR="00FD1E99" w:rsidRDefault="00145752" w:rsidP="00FD1E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 w:rsidRPr="00FD1E9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(адрес, телефон</w:t>
            </w:r>
            <w:r w:rsidR="00480BDF" w:rsidRPr="00FD1E9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, </w:t>
            </w:r>
            <w:r w:rsidR="00480BDF" w:rsidRPr="00FD1E9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  <w:lang w:val="en-US"/>
              </w:rPr>
              <w:t>e</w:t>
            </w:r>
            <w:r w:rsidR="00480BDF" w:rsidRPr="00FD1E9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-</w:t>
            </w:r>
            <w:r w:rsidR="00480BDF" w:rsidRPr="00FD1E9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  <w:lang w:val="en-US"/>
              </w:rPr>
              <w:t>mail</w:t>
            </w:r>
            <w:r w:rsidRPr="00FD1E9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)</w:t>
            </w:r>
            <w:r w:rsidR="00FD1E99" w:rsidRPr="00FD1E9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ab/>
            </w:r>
          </w:p>
          <w:p w:rsidR="00FD1E99" w:rsidRDefault="00FD1E99" w:rsidP="00FD1E99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</w:p>
          <w:p w:rsidR="00FD1E99" w:rsidRPr="00FD1E99" w:rsidRDefault="00FD1E99" w:rsidP="00FD1E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(ИНН)</w:t>
            </w:r>
          </w:p>
        </w:tc>
      </w:tr>
    </w:tbl>
    <w:p w:rsidR="007C20D8" w:rsidRDefault="007C20D8" w:rsidP="00FD1E99">
      <w:pPr>
        <w:rPr>
          <w:rFonts w:ascii="Times New Roman" w:hAnsi="Times New Roman" w:cs="Times New Roman"/>
          <w:b/>
          <w:sz w:val="26"/>
          <w:szCs w:val="26"/>
        </w:rPr>
      </w:pPr>
    </w:p>
    <w:p w:rsidR="00145752" w:rsidRPr="00BE05A6" w:rsidRDefault="00145752" w:rsidP="0014575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05A6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480BDF" w:rsidRPr="00B8366D" w:rsidRDefault="00B8366D" w:rsidP="00B8366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</w:t>
      </w:r>
      <w:r w:rsidR="00480BDF" w:rsidRPr="00BE05A6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заключении договора на выполнение работ по врезке в централизованные системы </w:t>
      </w:r>
      <w:r w:rsidR="002512D1">
        <w:rPr>
          <w:rFonts w:ascii="Liberation Serif" w:hAnsi="Liberation Serif"/>
          <w:b/>
          <w:sz w:val="28"/>
          <w:szCs w:val="28"/>
        </w:rPr>
        <w:t xml:space="preserve">водоснабжения, </w:t>
      </w:r>
      <w:r>
        <w:rPr>
          <w:rFonts w:ascii="Liberation Serif" w:hAnsi="Liberation Serif"/>
          <w:b/>
          <w:sz w:val="28"/>
          <w:szCs w:val="28"/>
        </w:rPr>
        <w:t>водоотведения</w:t>
      </w:r>
    </w:p>
    <w:p w:rsidR="00480BDF" w:rsidRPr="00BE05A6" w:rsidRDefault="00145752" w:rsidP="00BE05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BDF">
        <w:rPr>
          <w:rFonts w:ascii="Times New Roman" w:hAnsi="Times New Roman" w:cs="Times New Roman"/>
          <w:sz w:val="26"/>
          <w:szCs w:val="26"/>
        </w:rPr>
        <w:tab/>
      </w:r>
      <w:r w:rsidR="00480BDF" w:rsidRPr="00BE05A6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B8366D">
        <w:rPr>
          <w:rFonts w:ascii="Times New Roman" w:hAnsi="Times New Roman" w:cs="Times New Roman"/>
          <w:sz w:val="26"/>
          <w:szCs w:val="26"/>
        </w:rPr>
        <w:t>заключить договор на выполнение работ по врезке в централи</w:t>
      </w:r>
      <w:r w:rsidR="002512D1">
        <w:rPr>
          <w:rFonts w:ascii="Times New Roman" w:hAnsi="Times New Roman" w:cs="Times New Roman"/>
          <w:sz w:val="26"/>
          <w:szCs w:val="26"/>
        </w:rPr>
        <w:t>зованные с</w:t>
      </w:r>
      <w:bookmarkStart w:id="0" w:name="_GoBack"/>
      <w:bookmarkEnd w:id="0"/>
      <w:r w:rsidR="00386CD5">
        <w:rPr>
          <w:rFonts w:ascii="Times New Roman" w:hAnsi="Times New Roman" w:cs="Times New Roman"/>
          <w:sz w:val="26"/>
          <w:szCs w:val="26"/>
        </w:rPr>
        <w:t xml:space="preserve">истемы водоснабжения / </w:t>
      </w:r>
      <w:r w:rsidR="002512D1">
        <w:rPr>
          <w:rFonts w:ascii="Times New Roman" w:hAnsi="Times New Roman" w:cs="Times New Roman"/>
          <w:sz w:val="26"/>
          <w:szCs w:val="26"/>
        </w:rPr>
        <w:t>водоотведения</w:t>
      </w:r>
      <w:r w:rsidR="00386CD5">
        <w:rPr>
          <w:rFonts w:ascii="Times New Roman" w:hAnsi="Times New Roman" w:cs="Times New Roman"/>
          <w:sz w:val="26"/>
          <w:szCs w:val="26"/>
        </w:rPr>
        <w:t xml:space="preserve"> </w:t>
      </w:r>
      <w:r w:rsidR="00386CD5" w:rsidRPr="00386CD5">
        <w:rPr>
          <w:rFonts w:ascii="Times New Roman" w:hAnsi="Times New Roman" w:cs="Times New Roman"/>
          <w:i/>
          <w:sz w:val="24"/>
          <w:szCs w:val="26"/>
        </w:rPr>
        <w:t>(нужное подчеркнуть)</w:t>
      </w:r>
      <w:r w:rsidR="002512D1" w:rsidRPr="00386CD5">
        <w:rPr>
          <w:rFonts w:ascii="Times New Roman" w:hAnsi="Times New Roman" w:cs="Times New Roman"/>
          <w:i/>
          <w:sz w:val="24"/>
          <w:szCs w:val="26"/>
        </w:rPr>
        <w:t xml:space="preserve"> </w:t>
      </w:r>
      <w:r w:rsidR="00480BDF" w:rsidRPr="00BE05A6">
        <w:rPr>
          <w:rFonts w:ascii="Times New Roman" w:hAnsi="Times New Roman" w:cs="Times New Roman"/>
          <w:sz w:val="26"/>
          <w:szCs w:val="26"/>
        </w:rPr>
        <w:t xml:space="preserve">объекта капитального строительства, расположенного по адресу: Свердловская область, </w:t>
      </w:r>
      <w:proofErr w:type="spellStart"/>
      <w:r w:rsidR="00480BDF" w:rsidRPr="00BE05A6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480BDF" w:rsidRPr="00BE05A6">
        <w:rPr>
          <w:rFonts w:ascii="Times New Roman" w:hAnsi="Times New Roman" w:cs="Times New Roman"/>
          <w:sz w:val="26"/>
          <w:szCs w:val="26"/>
        </w:rPr>
        <w:t xml:space="preserve">. Рефтинский ул. ____________________ д. _____ кадастровый номер земельного участка ______________________________. </w:t>
      </w:r>
    </w:p>
    <w:p w:rsidR="00480BDF" w:rsidRPr="000C7198" w:rsidRDefault="00145752" w:rsidP="002512D1">
      <w:pPr>
        <w:spacing w:after="3" w:line="264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0C7198">
        <w:rPr>
          <w:rFonts w:ascii="Times New Roman" w:hAnsi="Times New Roman" w:cs="Times New Roman"/>
          <w:sz w:val="26"/>
          <w:szCs w:val="26"/>
        </w:rPr>
        <w:tab/>
      </w:r>
      <w:r w:rsidR="002512D1" w:rsidRPr="000C7198">
        <w:rPr>
          <w:rFonts w:ascii="Times New Roman" w:hAnsi="Times New Roman" w:cs="Times New Roman"/>
          <w:sz w:val="26"/>
          <w:szCs w:val="26"/>
        </w:rPr>
        <w:t xml:space="preserve">Инженерно-технические сети до точки врезки построены в соответствии с </w:t>
      </w:r>
      <w:r w:rsidR="002512D1" w:rsidRPr="000C7198">
        <w:rPr>
          <w:rFonts w:ascii="Times New Roman" w:eastAsia="Times New Roman" w:hAnsi="Times New Roman" w:cs="Times New Roman"/>
          <w:sz w:val="26"/>
          <w:szCs w:val="26"/>
        </w:rPr>
        <w:t xml:space="preserve">СП 32.13330.2018 КАНАЛИЗАЦИЯ. НАРУЖНЫЕ СЕТИ И СООРУЖЕНИЯ: п.5.5, 6.1, 6.2, 6.7; СП 40-102-2000 </w:t>
      </w:r>
      <w:r w:rsidR="002512D1" w:rsidRPr="000C7198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ПРОЕКТИРОВАНИЕ И МОНТАЖ ТРУБОПРОВОДОВ СИСТЕМ ВОДОСНАБЖЕНИЯ И КАНАЛИЗАЦИИ ИЗ ПОЛИМЕРНЫХ МАТЕРИАЛОВ: </w:t>
      </w:r>
      <w:r w:rsidR="002512D1" w:rsidRPr="000C7198">
        <w:rPr>
          <w:rFonts w:ascii="Times New Roman" w:eastAsia="Times New Roman" w:hAnsi="Times New Roman" w:cs="Times New Roman"/>
          <w:sz w:val="26"/>
          <w:szCs w:val="26"/>
        </w:rPr>
        <w:t>раздел 6, раздел 7. п.7.7, раздел 8.</w:t>
      </w:r>
    </w:p>
    <w:p w:rsidR="00CD068A" w:rsidRPr="00CD068A" w:rsidRDefault="00CD068A" w:rsidP="00CD068A">
      <w:pPr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068A">
        <w:rPr>
          <w:rFonts w:ascii="Times New Roman" w:hAnsi="Times New Roman" w:cs="Times New Roman"/>
          <w:b/>
          <w:bCs/>
          <w:sz w:val="26"/>
          <w:szCs w:val="26"/>
        </w:rPr>
        <w:t>В соответствии со статьей 9 Федерального закона от 26.07.2006 года № 152-ФЗ «О персональных данных» настоящим даю свое согласие на обработку моих персональных данных Муниципальному Унитарному Объединённому Предприятию «Рефтинское» городского округа Рефтинский.</w:t>
      </w:r>
    </w:p>
    <w:p w:rsidR="00CD068A" w:rsidRPr="00BE05A6" w:rsidRDefault="00CD068A" w:rsidP="00BE05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45752" w:rsidRPr="00BE05A6" w:rsidRDefault="00145752" w:rsidP="00BE05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05A6">
        <w:rPr>
          <w:rFonts w:ascii="Times New Roman" w:hAnsi="Times New Roman" w:cs="Times New Roman"/>
          <w:sz w:val="26"/>
          <w:szCs w:val="26"/>
        </w:rPr>
        <w:t xml:space="preserve">Приложения: </w:t>
      </w:r>
    </w:p>
    <w:p w:rsidR="00BE05A6" w:rsidRDefault="00B8366D" w:rsidP="00B8366D">
      <w:pPr>
        <w:pStyle w:val="a4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51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разрешения на пользование земельным участком;</w:t>
      </w:r>
    </w:p>
    <w:p w:rsidR="00B8366D" w:rsidRDefault="00B8366D" w:rsidP="00B8366D">
      <w:pPr>
        <w:pStyle w:val="a4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51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разрешения на производство земляных работ.</w:t>
      </w:r>
    </w:p>
    <w:p w:rsidR="00CD068A" w:rsidRPr="00BE05A6" w:rsidRDefault="00CD068A" w:rsidP="00CD068A">
      <w:pPr>
        <w:pStyle w:val="a4"/>
        <w:tabs>
          <w:tab w:val="left" w:pos="1134"/>
        </w:tabs>
        <w:suppressAutoHyphens/>
        <w:autoSpaceDN w:val="0"/>
        <w:spacing w:after="0" w:line="251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145752" w:rsidRPr="00BE05A6" w:rsidRDefault="00BE05A6" w:rsidP="00BE05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05A6">
        <w:rPr>
          <w:rFonts w:ascii="Times New Roman" w:hAnsi="Times New Roman" w:cs="Times New Roman"/>
          <w:sz w:val="26"/>
          <w:szCs w:val="26"/>
        </w:rPr>
        <w:t xml:space="preserve"> </w:t>
      </w:r>
      <w:r w:rsidR="00145752" w:rsidRPr="00BE05A6">
        <w:rPr>
          <w:rFonts w:ascii="Times New Roman" w:hAnsi="Times New Roman" w:cs="Times New Roman"/>
          <w:sz w:val="26"/>
          <w:szCs w:val="26"/>
        </w:rPr>
        <w:t>«___»__________ 20__ года</w:t>
      </w:r>
      <w:r w:rsidR="00145752" w:rsidRPr="00BE05A6">
        <w:rPr>
          <w:rFonts w:ascii="Times New Roman" w:hAnsi="Times New Roman" w:cs="Times New Roman"/>
          <w:sz w:val="26"/>
          <w:szCs w:val="26"/>
        </w:rPr>
        <w:tab/>
      </w:r>
      <w:r w:rsidR="00145752" w:rsidRPr="00BE05A6">
        <w:rPr>
          <w:rFonts w:ascii="Times New Roman" w:hAnsi="Times New Roman" w:cs="Times New Roman"/>
          <w:sz w:val="26"/>
          <w:szCs w:val="26"/>
        </w:rPr>
        <w:tab/>
      </w:r>
      <w:r w:rsidR="00145752" w:rsidRPr="00BE05A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45752" w:rsidRPr="00BE05A6">
        <w:rPr>
          <w:rFonts w:ascii="Times New Roman" w:hAnsi="Times New Roman" w:cs="Times New Roman"/>
          <w:sz w:val="26"/>
          <w:szCs w:val="26"/>
        </w:rPr>
        <w:t>/______________________/</w:t>
      </w:r>
    </w:p>
    <w:p w:rsidR="00145752" w:rsidRPr="00BE05A6" w:rsidRDefault="00145752" w:rsidP="00BE05A6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  <w:vertAlign w:val="superscript"/>
        </w:rPr>
        <w:t>(Ф.И.О.)</w:t>
      </w:r>
    </w:p>
    <w:p w:rsidR="00BE05A6" w:rsidRDefault="00BE05A6" w:rsidP="00BE05A6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  <w:sectPr w:rsidR="00BE05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-331"/>
        <w:tblW w:w="0" w:type="auto"/>
        <w:tblLook w:val="04A0"/>
      </w:tblPr>
      <w:tblGrid>
        <w:gridCol w:w="4174"/>
        <w:gridCol w:w="5171"/>
      </w:tblGrid>
      <w:tr w:rsidR="0036071C" w:rsidRPr="00480BDF" w:rsidTr="007C20D8">
        <w:trPr>
          <w:cnfStyle w:val="100000000000"/>
        </w:trPr>
        <w:tc>
          <w:tcPr>
            <w:cnfStyle w:val="001000000100"/>
            <w:tcW w:w="9345" w:type="dxa"/>
            <w:gridSpan w:val="2"/>
            <w:tcBorders>
              <w:bottom w:val="single" w:sz="4" w:space="0" w:color="auto"/>
            </w:tcBorders>
          </w:tcPr>
          <w:p w:rsidR="0036071C" w:rsidRPr="00386CD5" w:rsidRDefault="007D7397" w:rsidP="00145752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86CD5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СТАТУСЫ РАССМОТРЕНИЯ ЗАЯВЛЕНИЯ:</w:t>
            </w:r>
          </w:p>
        </w:tc>
      </w:tr>
      <w:tr w:rsidR="0036071C" w:rsidRPr="00480BDF" w:rsidTr="007C20D8">
        <w:trPr>
          <w:cnfStyle w:val="000000100000"/>
        </w:trPr>
        <w:tc>
          <w:tcPr>
            <w:cnfStyle w:val="001000000000"/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1C" w:rsidRPr="00386CD5" w:rsidRDefault="007D7397" w:rsidP="007C20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6CD5">
              <w:rPr>
                <w:rFonts w:ascii="Times New Roman" w:hAnsi="Times New Roman" w:cs="Times New Roman"/>
                <w:sz w:val="26"/>
                <w:szCs w:val="26"/>
              </w:rPr>
              <w:t xml:space="preserve">Назначение ответственного </w:t>
            </w:r>
            <w:r w:rsidR="00386CD5">
              <w:rPr>
                <w:rFonts w:ascii="Times New Roman" w:hAnsi="Times New Roman" w:cs="Times New Roman"/>
                <w:sz w:val="26"/>
                <w:szCs w:val="26"/>
              </w:rPr>
              <w:t>юрисконсульта</w:t>
            </w:r>
          </w:p>
          <w:p w:rsidR="007D7397" w:rsidRPr="00386CD5" w:rsidRDefault="007D7397" w:rsidP="007C2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7" w:rsidRPr="00386CD5" w:rsidRDefault="007D7397" w:rsidP="00145752">
            <w:pPr>
              <w:jc w:val="both"/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71C" w:rsidRPr="00386CD5" w:rsidRDefault="0036071C" w:rsidP="00145752">
            <w:pPr>
              <w:jc w:val="both"/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386CD5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7D7397" w:rsidRPr="00386CD5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386CD5">
              <w:rPr>
                <w:rFonts w:ascii="Times New Roman" w:hAnsi="Times New Roman" w:cs="Times New Roman"/>
                <w:sz w:val="26"/>
                <w:szCs w:val="26"/>
              </w:rPr>
              <w:t>____/_________</w:t>
            </w:r>
          </w:p>
          <w:p w:rsidR="0036071C" w:rsidRPr="00386CD5" w:rsidRDefault="0036071C" w:rsidP="00145752">
            <w:pPr>
              <w:jc w:val="both"/>
              <w:cnfStyle w:val="00000010000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86C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="007D7397" w:rsidRPr="00386C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</w:t>
            </w:r>
            <w:r w:rsidRPr="00386C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(Ф.И.О.)                              </w:t>
            </w:r>
            <w:r w:rsidR="007D7397" w:rsidRPr="00386C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          </w:t>
            </w:r>
            <w:r w:rsidRPr="00386C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Дата</w:t>
            </w:r>
          </w:p>
        </w:tc>
      </w:tr>
      <w:tr w:rsidR="0036071C" w:rsidRPr="00480BDF" w:rsidTr="007C20D8">
        <w:tc>
          <w:tcPr>
            <w:cnfStyle w:val="001000000000"/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1C" w:rsidRPr="00386CD5" w:rsidRDefault="007D7397" w:rsidP="007C20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6CD5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r w:rsidR="00386CD5">
              <w:rPr>
                <w:rFonts w:ascii="Times New Roman" w:hAnsi="Times New Roman" w:cs="Times New Roman"/>
                <w:sz w:val="26"/>
                <w:szCs w:val="26"/>
              </w:rPr>
              <w:t xml:space="preserve">договора </w:t>
            </w:r>
            <w:r w:rsidR="00386CD5" w:rsidRPr="00386CD5">
              <w:rPr>
                <w:rFonts w:ascii="Times New Roman" w:hAnsi="Times New Roman" w:cs="Times New Roman"/>
                <w:sz w:val="26"/>
                <w:szCs w:val="26"/>
              </w:rPr>
              <w:t>на выполнение работ по врезке в централизованные системы водоснабжения, водоотведения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7" w:rsidRPr="00386CD5" w:rsidRDefault="007D7397" w:rsidP="0036071C">
            <w:pPr>
              <w:jc w:val="both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7397" w:rsidRPr="00386CD5" w:rsidRDefault="007D7397" w:rsidP="0036071C">
            <w:pPr>
              <w:jc w:val="both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71C" w:rsidRPr="00386CD5" w:rsidRDefault="0036071C" w:rsidP="0036071C">
            <w:pPr>
              <w:jc w:val="both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386CD5">
              <w:rPr>
                <w:rFonts w:ascii="Times New Roman" w:hAnsi="Times New Roman" w:cs="Times New Roman"/>
                <w:sz w:val="26"/>
                <w:szCs w:val="26"/>
              </w:rPr>
              <w:t>____________/________________/_________</w:t>
            </w:r>
          </w:p>
          <w:p w:rsidR="0036071C" w:rsidRPr="00386CD5" w:rsidRDefault="0036071C" w:rsidP="0036071C">
            <w:pPr>
              <w:jc w:val="both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386C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(подпись)                         (Ф.И.О.)                                     Дата</w:t>
            </w:r>
          </w:p>
        </w:tc>
      </w:tr>
      <w:tr w:rsidR="007D7397" w:rsidRPr="00480BDF" w:rsidTr="007C20D8">
        <w:trPr>
          <w:cnfStyle w:val="000000100000"/>
        </w:trPr>
        <w:tc>
          <w:tcPr>
            <w:cnfStyle w:val="001000000000"/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97" w:rsidRPr="00386CD5" w:rsidRDefault="007D7397" w:rsidP="007C20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6CD5">
              <w:rPr>
                <w:rFonts w:ascii="Times New Roman" w:hAnsi="Times New Roman" w:cs="Times New Roman"/>
                <w:sz w:val="26"/>
                <w:szCs w:val="26"/>
              </w:rPr>
              <w:t>Выдача результата Заявителю</w:t>
            </w:r>
          </w:p>
          <w:p w:rsidR="007D7397" w:rsidRPr="00386CD5" w:rsidRDefault="007D7397" w:rsidP="007C2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7" w:rsidRPr="00386CD5" w:rsidRDefault="007D7397" w:rsidP="007D7397">
            <w:pPr>
              <w:jc w:val="both"/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7397" w:rsidRPr="00386CD5" w:rsidRDefault="007D7397" w:rsidP="007D7397">
            <w:pPr>
              <w:jc w:val="both"/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7397" w:rsidRPr="00386CD5" w:rsidRDefault="007D7397" w:rsidP="007D7397">
            <w:pPr>
              <w:jc w:val="both"/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386CD5">
              <w:rPr>
                <w:rFonts w:ascii="Times New Roman" w:hAnsi="Times New Roman" w:cs="Times New Roman"/>
                <w:sz w:val="26"/>
                <w:szCs w:val="26"/>
              </w:rPr>
              <w:t>____________/________________/_________</w:t>
            </w:r>
          </w:p>
          <w:p w:rsidR="007D7397" w:rsidRPr="00386CD5" w:rsidRDefault="007D7397" w:rsidP="007D7397">
            <w:pPr>
              <w:jc w:val="both"/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386C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(подпись)                         (Ф.И.О.)                                     Дата</w:t>
            </w:r>
          </w:p>
        </w:tc>
      </w:tr>
    </w:tbl>
    <w:p w:rsidR="001D4554" w:rsidRPr="00480BDF" w:rsidRDefault="001D4554" w:rsidP="00145752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sectPr w:rsidR="001D4554" w:rsidRPr="00480BDF" w:rsidSect="00DB3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24EE0"/>
    <w:multiLevelType w:val="hybridMultilevel"/>
    <w:tmpl w:val="7BEC9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93A50"/>
    <w:multiLevelType w:val="hybridMultilevel"/>
    <w:tmpl w:val="6D76B56A"/>
    <w:lvl w:ilvl="0" w:tplc="4C50EF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752"/>
    <w:rsid w:val="000C7198"/>
    <w:rsid w:val="00145752"/>
    <w:rsid w:val="00175E77"/>
    <w:rsid w:val="001D4554"/>
    <w:rsid w:val="001E7EDC"/>
    <w:rsid w:val="002512D1"/>
    <w:rsid w:val="0036071C"/>
    <w:rsid w:val="00386CD5"/>
    <w:rsid w:val="00433946"/>
    <w:rsid w:val="00480BDF"/>
    <w:rsid w:val="007C20D8"/>
    <w:rsid w:val="007D7397"/>
    <w:rsid w:val="008A310C"/>
    <w:rsid w:val="009D45B7"/>
    <w:rsid w:val="00B8366D"/>
    <w:rsid w:val="00BE05A6"/>
    <w:rsid w:val="00CD068A"/>
    <w:rsid w:val="00D565F5"/>
    <w:rsid w:val="00DB3FBE"/>
    <w:rsid w:val="00DD1172"/>
    <w:rsid w:val="00E77D52"/>
    <w:rsid w:val="00EA5D18"/>
    <w:rsid w:val="00EB3753"/>
    <w:rsid w:val="00F711E9"/>
    <w:rsid w:val="00FD1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145752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36071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41"/>
    <w:rsid w:val="003607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331">
    <w:name w:val="Список-таблица 3 — акцент 31"/>
    <w:basedOn w:val="a1"/>
    <w:uiPriority w:val="48"/>
    <w:rsid w:val="003607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2021-08-10T12:00:00Z</cp:lastPrinted>
  <dcterms:created xsi:type="dcterms:W3CDTF">2021-08-05T01:50:00Z</dcterms:created>
  <dcterms:modified xsi:type="dcterms:W3CDTF">2021-08-10T12:01:00Z</dcterms:modified>
</cp:coreProperties>
</file>