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668"/>
        <w:gridCol w:w="6953"/>
        <w:gridCol w:w="5528"/>
        <w:gridCol w:w="2552"/>
      </w:tblGrid>
      <w:tr w:rsidR="001A6FDB" w:rsidRPr="006171CC" w:rsidTr="006171CC">
        <w:tc>
          <w:tcPr>
            <w:tcW w:w="668" w:type="dxa"/>
          </w:tcPr>
          <w:p w:rsidR="00FA6572" w:rsidRPr="006171CC" w:rsidRDefault="00FA6572" w:rsidP="00FA6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3" w:type="dxa"/>
          </w:tcPr>
          <w:p w:rsidR="00FA6572" w:rsidRPr="006171CC" w:rsidRDefault="00FA6572" w:rsidP="00FA6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</w:t>
            </w:r>
          </w:p>
        </w:tc>
        <w:tc>
          <w:tcPr>
            <w:tcW w:w="5528" w:type="dxa"/>
          </w:tcPr>
          <w:p w:rsidR="00FA6572" w:rsidRPr="006171CC" w:rsidRDefault="00FA6572" w:rsidP="00FA6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552" w:type="dxa"/>
          </w:tcPr>
          <w:p w:rsidR="00FA6572" w:rsidRPr="006171CC" w:rsidRDefault="00FA6572" w:rsidP="00FA6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1A6FDB" w:rsidRPr="006171CC" w:rsidTr="006171CC">
        <w:trPr>
          <w:trHeight w:val="506"/>
        </w:trPr>
        <w:tc>
          <w:tcPr>
            <w:tcW w:w="668" w:type="dxa"/>
          </w:tcPr>
          <w:p w:rsidR="001A6FDB" w:rsidRPr="006171CC" w:rsidRDefault="001A6FDB" w:rsidP="008B7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53" w:type="dxa"/>
          </w:tcPr>
          <w:p w:rsidR="001A6FDB" w:rsidRPr="006171CC" w:rsidRDefault="001A6FDB" w:rsidP="008B7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Написать заявление об установлении точки врезки (места присоединения) к централизованной системе водоотведения, водоснабжения.</w:t>
            </w:r>
          </w:p>
        </w:tc>
        <w:tc>
          <w:tcPr>
            <w:tcW w:w="5528" w:type="dxa"/>
          </w:tcPr>
          <w:p w:rsidR="001A6FDB" w:rsidRPr="006171CC" w:rsidRDefault="001A6FDB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МУ ОП "Рефтинское": ул. Гагарина д. 33 </w:t>
            </w:r>
            <w:proofErr w:type="spell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. 7, либо </w:t>
            </w:r>
            <w:r w:rsidR="00C92CE3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</w:t>
            </w: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FDB" w:rsidRPr="006171CC" w:rsidRDefault="001A6FDB" w:rsidP="001A6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A6FDB" w:rsidRPr="006171CC" w:rsidRDefault="001A6FDB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FDB" w:rsidRPr="006171CC" w:rsidTr="006171CC">
        <w:tc>
          <w:tcPr>
            <w:tcW w:w="668" w:type="dxa"/>
          </w:tcPr>
          <w:p w:rsidR="001A6FDB" w:rsidRPr="006171CC" w:rsidRDefault="001A6FDB" w:rsidP="008B7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53" w:type="dxa"/>
          </w:tcPr>
          <w:p w:rsidR="001A6FDB" w:rsidRPr="006171CC" w:rsidRDefault="001A6FDB" w:rsidP="008B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Получить акт об установлении точки врезки.</w:t>
            </w:r>
          </w:p>
        </w:tc>
        <w:tc>
          <w:tcPr>
            <w:tcW w:w="5528" w:type="dxa"/>
          </w:tcPr>
          <w:p w:rsidR="001A6FDB" w:rsidRPr="006171CC" w:rsidRDefault="001A6FDB" w:rsidP="001A6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МУ ОП "Рефтинское": ул. Гагарина д. 33 </w:t>
            </w:r>
            <w:proofErr w:type="spell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</w:tc>
        <w:tc>
          <w:tcPr>
            <w:tcW w:w="2552" w:type="dxa"/>
            <w:vAlign w:val="center"/>
          </w:tcPr>
          <w:p w:rsidR="001A6FDB" w:rsidRPr="006171CC" w:rsidRDefault="0066291B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2 календ</w:t>
            </w:r>
            <w:proofErr w:type="gram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  <w:proofErr w:type="gramEnd"/>
          </w:p>
        </w:tc>
      </w:tr>
      <w:tr w:rsidR="001A6FDB" w:rsidRPr="006171CC" w:rsidTr="006171CC">
        <w:tc>
          <w:tcPr>
            <w:tcW w:w="668" w:type="dxa"/>
            <w:vMerge w:val="restart"/>
          </w:tcPr>
          <w:p w:rsidR="001A6FDB" w:rsidRPr="006171CC" w:rsidRDefault="001A6FDB" w:rsidP="008B7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53" w:type="dxa"/>
          </w:tcPr>
          <w:p w:rsidR="001A6FDB" w:rsidRPr="006171CC" w:rsidRDefault="001A6FDB" w:rsidP="008B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С актом об установлении точки врезки подойти в Администрацию городского округа Рефтинский для получения:</w:t>
            </w:r>
          </w:p>
        </w:tc>
        <w:tc>
          <w:tcPr>
            <w:tcW w:w="5528" w:type="dxa"/>
          </w:tcPr>
          <w:p w:rsidR="001A6FDB" w:rsidRPr="006171CC" w:rsidRDefault="001A6FDB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A6FDB" w:rsidRPr="006171CC" w:rsidRDefault="001A6FDB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FDB" w:rsidRPr="006171CC" w:rsidTr="006171CC">
        <w:tc>
          <w:tcPr>
            <w:tcW w:w="668" w:type="dxa"/>
            <w:vMerge/>
          </w:tcPr>
          <w:p w:rsidR="001A6FDB" w:rsidRPr="006171CC" w:rsidRDefault="001A6FDB" w:rsidP="008B7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3" w:type="dxa"/>
          </w:tcPr>
          <w:p w:rsidR="001A6FDB" w:rsidRPr="006171CC" w:rsidRDefault="001A6FDB" w:rsidP="008B742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Разрешения на использование земель.</w:t>
            </w:r>
          </w:p>
        </w:tc>
        <w:tc>
          <w:tcPr>
            <w:tcW w:w="5528" w:type="dxa"/>
          </w:tcPr>
          <w:p w:rsidR="001A6FDB" w:rsidRPr="006171CC" w:rsidRDefault="001A6FDB" w:rsidP="001A6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Рефтинский: ул. Гагарина д. 10 </w:t>
            </w:r>
            <w:proofErr w:type="spell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. 118</w:t>
            </w:r>
          </w:p>
        </w:tc>
        <w:tc>
          <w:tcPr>
            <w:tcW w:w="2552" w:type="dxa"/>
            <w:vAlign w:val="center"/>
          </w:tcPr>
          <w:p w:rsidR="001A6FDB" w:rsidRPr="006171CC" w:rsidRDefault="001A6FDB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 более 3 раб. дней</w:t>
            </w:r>
          </w:p>
        </w:tc>
      </w:tr>
      <w:tr w:rsidR="001A6FDB" w:rsidRPr="006171CC" w:rsidTr="006171CC">
        <w:tc>
          <w:tcPr>
            <w:tcW w:w="668" w:type="dxa"/>
            <w:vMerge/>
          </w:tcPr>
          <w:p w:rsidR="001A6FDB" w:rsidRPr="006171CC" w:rsidRDefault="001A6FDB" w:rsidP="008B7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3" w:type="dxa"/>
          </w:tcPr>
          <w:p w:rsidR="001A6FDB" w:rsidRPr="006171CC" w:rsidRDefault="001A6FDB" w:rsidP="008B742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(ордера) на производство </w:t>
            </w:r>
            <w:proofErr w:type="spell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землянных</w:t>
            </w:r>
            <w:proofErr w:type="spellEnd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 работ.</w:t>
            </w:r>
          </w:p>
        </w:tc>
        <w:tc>
          <w:tcPr>
            <w:tcW w:w="5528" w:type="dxa"/>
          </w:tcPr>
          <w:p w:rsidR="001A6FDB" w:rsidRPr="006171CC" w:rsidRDefault="001A6FDB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МКУ "Управление заказчика" городского округа Рефтинский: ул. Гагарина д. 10 </w:t>
            </w:r>
            <w:proofErr w:type="spell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. 304</w:t>
            </w:r>
          </w:p>
        </w:tc>
        <w:tc>
          <w:tcPr>
            <w:tcW w:w="2552" w:type="dxa"/>
            <w:vAlign w:val="center"/>
          </w:tcPr>
          <w:p w:rsidR="001A6FDB" w:rsidRPr="006171CC" w:rsidRDefault="001A6FDB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 более 1 раб. дня</w:t>
            </w:r>
          </w:p>
        </w:tc>
      </w:tr>
      <w:tr w:rsidR="0066291B" w:rsidRPr="006171CC" w:rsidTr="006171CC">
        <w:tc>
          <w:tcPr>
            <w:tcW w:w="668" w:type="dxa"/>
            <w:vMerge w:val="restart"/>
          </w:tcPr>
          <w:p w:rsidR="0066291B" w:rsidRPr="006171CC" w:rsidRDefault="0066291B" w:rsidP="008B7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53" w:type="dxa"/>
          </w:tcPr>
          <w:p w:rsidR="0066291B" w:rsidRPr="006171CC" w:rsidRDefault="0066291B" w:rsidP="008B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 из Администрации (разрешение на использование земель и разрешение на производство земляных работ) подойти в МУ ОП «Рефтинское» написать 2 заявления: </w:t>
            </w:r>
          </w:p>
        </w:tc>
        <w:tc>
          <w:tcPr>
            <w:tcW w:w="5528" w:type="dxa"/>
            <w:vMerge w:val="restart"/>
            <w:vAlign w:val="center"/>
          </w:tcPr>
          <w:p w:rsidR="0066291B" w:rsidRPr="006171CC" w:rsidRDefault="0066291B" w:rsidP="001A6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МУ ОП "Рефтинское" по адресу ул. Гагарина д. 33 </w:t>
            </w:r>
            <w:proofErr w:type="spell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</w:tc>
        <w:tc>
          <w:tcPr>
            <w:tcW w:w="2552" w:type="dxa"/>
            <w:vMerge w:val="restart"/>
            <w:vAlign w:val="center"/>
          </w:tcPr>
          <w:p w:rsidR="0066291B" w:rsidRPr="006171CC" w:rsidRDefault="0066291B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91B" w:rsidRPr="006171CC" w:rsidTr="006171CC">
        <w:tc>
          <w:tcPr>
            <w:tcW w:w="668" w:type="dxa"/>
            <w:vMerge/>
          </w:tcPr>
          <w:p w:rsidR="0066291B" w:rsidRPr="006171CC" w:rsidRDefault="0066291B" w:rsidP="008B7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3" w:type="dxa"/>
          </w:tcPr>
          <w:p w:rsidR="0066291B" w:rsidRPr="006171CC" w:rsidRDefault="0066291B" w:rsidP="008B74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На заключение договора на выполнение работ по врезке.</w:t>
            </w:r>
          </w:p>
        </w:tc>
        <w:tc>
          <w:tcPr>
            <w:tcW w:w="5528" w:type="dxa"/>
            <w:vMerge/>
          </w:tcPr>
          <w:p w:rsidR="0066291B" w:rsidRPr="006171CC" w:rsidRDefault="0066291B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6291B" w:rsidRPr="006171CC" w:rsidRDefault="0066291B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91B" w:rsidRPr="006171CC" w:rsidTr="006171CC">
        <w:tc>
          <w:tcPr>
            <w:tcW w:w="668" w:type="dxa"/>
            <w:vMerge/>
          </w:tcPr>
          <w:p w:rsidR="0066291B" w:rsidRPr="006171CC" w:rsidRDefault="0066291B" w:rsidP="008B7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3" w:type="dxa"/>
          </w:tcPr>
          <w:p w:rsidR="0066291B" w:rsidRPr="006171CC" w:rsidRDefault="0066291B" w:rsidP="008B74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На заключение договора коммунальных услуг (водоотведения, водоснабжения).</w:t>
            </w:r>
          </w:p>
        </w:tc>
        <w:tc>
          <w:tcPr>
            <w:tcW w:w="5528" w:type="dxa"/>
            <w:vMerge/>
          </w:tcPr>
          <w:p w:rsidR="0066291B" w:rsidRPr="006171CC" w:rsidRDefault="0066291B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6291B" w:rsidRPr="006171CC" w:rsidRDefault="0066291B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FDB" w:rsidRPr="006171CC" w:rsidTr="006171CC">
        <w:tc>
          <w:tcPr>
            <w:tcW w:w="668" w:type="dxa"/>
          </w:tcPr>
          <w:p w:rsidR="001A6FDB" w:rsidRPr="006171CC" w:rsidRDefault="001A6FDB" w:rsidP="008B7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3" w:type="dxa"/>
          </w:tcPr>
          <w:p w:rsidR="001A6FDB" w:rsidRPr="006171CC" w:rsidRDefault="006171CC" w:rsidP="008B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Получить экземпляр договора на выполнение работ по врезке</w:t>
            </w:r>
            <w:r w:rsidR="001A6FDB"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 и квитанцию на оплату.</w:t>
            </w:r>
          </w:p>
        </w:tc>
        <w:tc>
          <w:tcPr>
            <w:tcW w:w="5528" w:type="dxa"/>
          </w:tcPr>
          <w:p w:rsidR="001A6FDB" w:rsidRPr="006171CC" w:rsidRDefault="001A6FDB" w:rsidP="001A6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МУ ОП "Рефтинское" по адресу ул. Гагарина д. 33 </w:t>
            </w:r>
            <w:proofErr w:type="spell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</w:tc>
        <w:tc>
          <w:tcPr>
            <w:tcW w:w="2552" w:type="dxa"/>
            <w:vAlign w:val="center"/>
          </w:tcPr>
          <w:p w:rsidR="001A6FDB" w:rsidRPr="006171CC" w:rsidRDefault="0066291B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2 раб</w:t>
            </w:r>
            <w:proofErr w:type="gram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  <w:proofErr w:type="gramEnd"/>
          </w:p>
        </w:tc>
      </w:tr>
      <w:tr w:rsidR="006171CC" w:rsidRPr="006171CC" w:rsidTr="006171CC">
        <w:trPr>
          <w:trHeight w:val="70"/>
        </w:trPr>
        <w:tc>
          <w:tcPr>
            <w:tcW w:w="668" w:type="dxa"/>
          </w:tcPr>
          <w:p w:rsidR="008B7423" w:rsidRPr="006171CC" w:rsidRDefault="008B7423" w:rsidP="008B7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53" w:type="dxa"/>
          </w:tcPr>
          <w:p w:rsidR="008B7423" w:rsidRPr="006171CC" w:rsidRDefault="008B7423" w:rsidP="008B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Оплатить квитанцию на </w:t>
            </w:r>
            <w:r w:rsidR="00CF7D89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 по врезке.</w:t>
            </w:r>
          </w:p>
        </w:tc>
        <w:tc>
          <w:tcPr>
            <w:tcW w:w="5528" w:type="dxa"/>
          </w:tcPr>
          <w:p w:rsidR="008B7423" w:rsidRPr="006171CC" w:rsidRDefault="001A6FDB" w:rsidP="001A6FD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7423" w:rsidRPr="006171CC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  <w:proofErr w:type="gramEnd"/>
            <w:r w:rsidR="008B7423"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 МУ ОП «Рефтинское»: Гагарина, 16, Молодежная, 38.</w:t>
            </w:r>
          </w:p>
          <w:p w:rsidR="001A6FDB" w:rsidRPr="006171CC" w:rsidRDefault="001A6FDB" w:rsidP="001A6FD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отделен</w:t>
            </w:r>
            <w:bookmarkStart w:id="0" w:name="_GoBack"/>
            <w:bookmarkEnd w:id="0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gramEnd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 Почты России по адресу: ул. Молодежная д. 6а;</w:t>
            </w:r>
          </w:p>
          <w:p w:rsidR="001A6FDB" w:rsidRPr="006171CC" w:rsidRDefault="001A6FDB" w:rsidP="001A6FD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  <w:proofErr w:type="gramEnd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 Сбербанка России по адресу ул. Гагарина д. 9;</w:t>
            </w:r>
          </w:p>
          <w:p w:rsidR="001A6FDB" w:rsidRPr="006171CC" w:rsidRDefault="001A6FDB" w:rsidP="001A6FD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 онлайн банки «Сбербанк Онлайн»;</w:t>
            </w:r>
          </w:p>
        </w:tc>
        <w:tc>
          <w:tcPr>
            <w:tcW w:w="2552" w:type="dxa"/>
            <w:vAlign w:val="center"/>
          </w:tcPr>
          <w:p w:rsidR="008B7423" w:rsidRPr="006171CC" w:rsidRDefault="008B7423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6D9" w:rsidRPr="006171CC" w:rsidTr="006171CC">
        <w:trPr>
          <w:trHeight w:val="70"/>
        </w:trPr>
        <w:tc>
          <w:tcPr>
            <w:tcW w:w="668" w:type="dxa"/>
          </w:tcPr>
          <w:p w:rsidR="003C36D9" w:rsidRPr="006171CC" w:rsidRDefault="003C36D9" w:rsidP="008B7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53" w:type="dxa"/>
          </w:tcPr>
          <w:p w:rsidR="003C36D9" w:rsidRPr="006171CC" w:rsidRDefault="003C36D9" w:rsidP="008B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врезке</w:t>
            </w:r>
            <w:r w:rsidR="00CF7D8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специалистами МУ ОП «Рефтинское»</w:t>
            </w:r>
          </w:p>
        </w:tc>
        <w:tc>
          <w:tcPr>
            <w:tcW w:w="5528" w:type="dxa"/>
          </w:tcPr>
          <w:p w:rsidR="003C36D9" w:rsidRPr="006171CC" w:rsidRDefault="003C36D9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C36D9" w:rsidRPr="006171CC" w:rsidRDefault="003C36D9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5 раб</w:t>
            </w:r>
            <w:proofErr w:type="gram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. дн</w:t>
            </w:r>
            <w:r w:rsidR="006F4A3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gramEnd"/>
          </w:p>
        </w:tc>
      </w:tr>
      <w:tr w:rsidR="008B7423" w:rsidRPr="006171CC" w:rsidTr="006171CC">
        <w:trPr>
          <w:trHeight w:val="70"/>
        </w:trPr>
        <w:tc>
          <w:tcPr>
            <w:tcW w:w="668" w:type="dxa"/>
          </w:tcPr>
          <w:p w:rsidR="008B7423" w:rsidRPr="006171CC" w:rsidRDefault="003C36D9" w:rsidP="008B7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53" w:type="dxa"/>
          </w:tcPr>
          <w:p w:rsidR="008B7423" w:rsidRPr="006171CC" w:rsidRDefault="008B7423" w:rsidP="008B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Подписать акты выполненных работ и акты разграничения балансовой </w:t>
            </w:r>
            <w:r w:rsidR="006171CC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принадлежности </w:t>
            </w: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и эксплуатационной ответственности.</w:t>
            </w:r>
          </w:p>
        </w:tc>
        <w:tc>
          <w:tcPr>
            <w:tcW w:w="5528" w:type="dxa"/>
          </w:tcPr>
          <w:p w:rsidR="008B7423" w:rsidRPr="006171CC" w:rsidRDefault="008B7423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МУ ОП "Рефтинское" по адресу ул. Гагарина д. 33 </w:t>
            </w:r>
            <w:proofErr w:type="spell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</w:tc>
        <w:tc>
          <w:tcPr>
            <w:tcW w:w="2552" w:type="dxa"/>
            <w:vAlign w:val="center"/>
          </w:tcPr>
          <w:p w:rsidR="008B7423" w:rsidRPr="006171CC" w:rsidRDefault="008B7423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CC" w:rsidRPr="006171CC" w:rsidTr="006171CC">
        <w:trPr>
          <w:trHeight w:val="70"/>
        </w:trPr>
        <w:tc>
          <w:tcPr>
            <w:tcW w:w="668" w:type="dxa"/>
          </w:tcPr>
          <w:p w:rsidR="006171CC" w:rsidRPr="006171CC" w:rsidRDefault="006171CC" w:rsidP="008B7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53" w:type="dxa"/>
          </w:tcPr>
          <w:p w:rsidR="006171CC" w:rsidRPr="006171CC" w:rsidRDefault="006171CC" w:rsidP="008B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Получить экземпляр договора на коммунальные услуги (водоотведение, водоснабжение)</w:t>
            </w:r>
          </w:p>
        </w:tc>
        <w:tc>
          <w:tcPr>
            <w:tcW w:w="5528" w:type="dxa"/>
          </w:tcPr>
          <w:p w:rsidR="006171CC" w:rsidRPr="006171CC" w:rsidRDefault="006171CC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CC">
              <w:rPr>
                <w:rFonts w:ascii="Times New Roman" w:hAnsi="Times New Roman" w:cs="Times New Roman"/>
                <w:sz w:val="24"/>
                <w:szCs w:val="24"/>
              </w:rPr>
              <w:t xml:space="preserve">МУ ОП "Рефтинское" по адресу ул. Гагарина д. 33 </w:t>
            </w:r>
            <w:proofErr w:type="spellStart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71CC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</w:tc>
        <w:tc>
          <w:tcPr>
            <w:tcW w:w="2552" w:type="dxa"/>
            <w:vAlign w:val="center"/>
          </w:tcPr>
          <w:p w:rsidR="006171CC" w:rsidRPr="006171CC" w:rsidRDefault="006171CC" w:rsidP="001A6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572" w:rsidRDefault="00FA6572" w:rsidP="001A6FDB">
      <w:pPr>
        <w:rPr>
          <w:rFonts w:ascii="Times New Roman" w:hAnsi="Times New Roman" w:cs="Times New Roman"/>
          <w:sz w:val="24"/>
          <w:szCs w:val="24"/>
        </w:rPr>
      </w:pPr>
    </w:p>
    <w:p w:rsidR="00E37275" w:rsidRDefault="00E37275" w:rsidP="001A6FDB">
      <w:pPr>
        <w:rPr>
          <w:rFonts w:ascii="Times New Roman" w:hAnsi="Times New Roman" w:cs="Times New Roman"/>
          <w:sz w:val="24"/>
          <w:szCs w:val="24"/>
        </w:rPr>
      </w:pPr>
    </w:p>
    <w:sectPr w:rsidR="00E37275" w:rsidSect="00FD2F1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FBB" w:rsidRDefault="008E3FBB" w:rsidP="006171CC">
      <w:r>
        <w:separator/>
      </w:r>
    </w:p>
  </w:endnote>
  <w:endnote w:type="continuationSeparator" w:id="0">
    <w:p w:rsidR="008E3FBB" w:rsidRDefault="008E3FBB" w:rsidP="0061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FBB" w:rsidRDefault="008E3FBB" w:rsidP="006171CC">
      <w:r>
        <w:separator/>
      </w:r>
    </w:p>
  </w:footnote>
  <w:footnote w:type="continuationSeparator" w:id="0">
    <w:p w:rsidR="008E3FBB" w:rsidRDefault="008E3FBB" w:rsidP="00617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1CC" w:rsidRPr="00C92CE3" w:rsidRDefault="00C92CE3" w:rsidP="006171CC">
    <w:pPr>
      <w:jc w:val="center"/>
      <w:rPr>
        <w:rFonts w:ascii="Times New Roman" w:hAnsi="Times New Roman" w:cs="Times New Roman"/>
        <w:b/>
        <w:sz w:val="26"/>
        <w:szCs w:val="26"/>
      </w:rPr>
    </w:pPr>
    <w:r w:rsidRPr="00C92CE3">
      <w:rPr>
        <w:rFonts w:ascii="Times New Roman" w:hAnsi="Times New Roman" w:cs="Times New Roman"/>
        <w:b/>
        <w:color w:val="000000"/>
        <w:sz w:val="26"/>
        <w:szCs w:val="26"/>
      </w:rPr>
      <w:t>Информация по врезке к централизованным системам холодного водоснабжения и водоотведения</w:t>
    </w:r>
  </w:p>
  <w:p w:rsidR="006171CC" w:rsidRDefault="006171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3F39"/>
    <w:multiLevelType w:val="hybridMultilevel"/>
    <w:tmpl w:val="ACA8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E510A"/>
    <w:multiLevelType w:val="hybridMultilevel"/>
    <w:tmpl w:val="433CC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572BB"/>
    <w:multiLevelType w:val="hybridMultilevel"/>
    <w:tmpl w:val="861EB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37191"/>
    <w:multiLevelType w:val="hybridMultilevel"/>
    <w:tmpl w:val="861EB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D2742"/>
    <w:multiLevelType w:val="hybridMultilevel"/>
    <w:tmpl w:val="6DD27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87F8C"/>
    <w:multiLevelType w:val="hybridMultilevel"/>
    <w:tmpl w:val="A3C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A759D"/>
    <w:multiLevelType w:val="hybridMultilevel"/>
    <w:tmpl w:val="CE38D0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572"/>
    <w:rsid w:val="001A6FDB"/>
    <w:rsid w:val="003A2029"/>
    <w:rsid w:val="003C36D9"/>
    <w:rsid w:val="004D0EEF"/>
    <w:rsid w:val="004E39A7"/>
    <w:rsid w:val="005E24D3"/>
    <w:rsid w:val="006171CC"/>
    <w:rsid w:val="0066291B"/>
    <w:rsid w:val="006F4A39"/>
    <w:rsid w:val="0076645E"/>
    <w:rsid w:val="008B7423"/>
    <w:rsid w:val="008E3FBB"/>
    <w:rsid w:val="009B250E"/>
    <w:rsid w:val="00A1083C"/>
    <w:rsid w:val="00C644FC"/>
    <w:rsid w:val="00C92CE3"/>
    <w:rsid w:val="00CF7D89"/>
    <w:rsid w:val="00DE34A2"/>
    <w:rsid w:val="00E37275"/>
    <w:rsid w:val="00FA6572"/>
    <w:rsid w:val="00FD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44E57-764D-42CF-A03A-5E0D89A3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72"/>
    <w:pPr>
      <w:ind w:left="720"/>
      <w:contextualSpacing/>
    </w:pPr>
  </w:style>
  <w:style w:type="table" w:styleId="a4">
    <w:name w:val="Table Grid"/>
    <w:basedOn w:val="a1"/>
    <w:uiPriority w:val="39"/>
    <w:rsid w:val="00FA65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71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71CC"/>
  </w:style>
  <w:style w:type="paragraph" w:styleId="a7">
    <w:name w:val="footer"/>
    <w:basedOn w:val="a"/>
    <w:link w:val="a8"/>
    <w:uiPriority w:val="99"/>
    <w:unhideWhenUsed/>
    <w:rsid w:val="006171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7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2021-08-10T10:55:00Z</cp:lastPrinted>
  <dcterms:created xsi:type="dcterms:W3CDTF">2021-09-01T08:48:00Z</dcterms:created>
  <dcterms:modified xsi:type="dcterms:W3CDTF">2021-09-01T08:48:00Z</dcterms:modified>
</cp:coreProperties>
</file>